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0CDB" w:rsidRPr="00D44E45" w:rsidRDefault="00160CDB" w:rsidP="00160CDB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i/>
          <w:sz w:val="24"/>
          <w:szCs w:val="24"/>
        </w:rPr>
        <w:t xml:space="preserve">ACTIVIDAD 6 </w:t>
      </w:r>
      <w:r>
        <w:rPr>
          <w:rFonts w:ascii="Arial" w:hAnsi="Arial" w:cs="Arial"/>
          <w:b/>
          <w:i/>
          <w:sz w:val="24"/>
          <w:szCs w:val="24"/>
        </w:rPr>
        <w:t>– LENGUAJE Y COMUNICACION</w:t>
      </w:r>
    </w:p>
    <w:p w:rsidR="00160CDB" w:rsidRDefault="00160CDB" w:rsidP="00160C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07CBF" wp14:editId="1E8E6A8E">
                <wp:simplePos x="0" y="0"/>
                <wp:positionH relativeFrom="column">
                  <wp:posOffset>-394335</wp:posOffset>
                </wp:positionH>
                <wp:positionV relativeFrom="paragraph">
                  <wp:posOffset>352425</wp:posOffset>
                </wp:positionV>
                <wp:extent cx="6529705" cy="1104900"/>
                <wp:effectExtent l="0" t="0" r="23495" b="19050"/>
                <wp:wrapNone/>
                <wp:docPr id="8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:rsidR="00160CDB" w:rsidRPr="00F3110C" w:rsidRDefault="00160CDB" w:rsidP="00160C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11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Objetivo: </w:t>
                            </w:r>
                          </w:p>
                          <w:p w:rsidR="00160CDB" w:rsidRPr="00F3110C" w:rsidRDefault="00170A8E" w:rsidP="00160CD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s-ES_tradnl"/>
                              </w:rPr>
                              <w:t>Identificar las palabras nuevas dentro de un contexto.</w:t>
                            </w:r>
                          </w:p>
                          <w:p w:rsidR="00160CDB" w:rsidRPr="00F3110C" w:rsidRDefault="00160CDB" w:rsidP="00160C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11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Instrucciones generales:</w:t>
                            </w:r>
                          </w:p>
                          <w:p w:rsidR="00160CDB" w:rsidRPr="00160CDB" w:rsidRDefault="00160CDB" w:rsidP="00160CD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60C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escritura debe respetar ortografía acentual y puntual. Debes escribir con letra clara y legible.</w:t>
                            </w:r>
                          </w:p>
                          <w:p w:rsidR="00160CDB" w:rsidRPr="00A56420" w:rsidRDefault="00160CDB" w:rsidP="00160CDB"/>
                          <w:p w:rsidR="00160CDB" w:rsidRPr="00B203E0" w:rsidRDefault="00160CDB" w:rsidP="00160CDB">
                            <w:pPr>
                              <w:pStyle w:val="Prrafodelista"/>
                            </w:pPr>
                          </w:p>
                          <w:p w:rsidR="00160CDB" w:rsidRDefault="00160CDB" w:rsidP="00160CDB">
                            <w:pPr>
                              <w:ind w:left="360"/>
                            </w:pPr>
                          </w:p>
                          <w:p w:rsidR="00160CDB" w:rsidRDefault="00160CDB" w:rsidP="00160CDB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07CBF" id="Rectángulo redondeado 25" o:spid="_x0000_s1026" style="position:absolute;left:0;text-align:left;margin-left:-31.05pt;margin-top:27.75pt;width:514.1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" filled="f" strokecolor="#4472c4" strokeweight="1.5pt">
                <v:textbox>
                  <w:txbxContent>
                    <w:p w:rsidR="00160CDB" w:rsidRPr="00F3110C" w:rsidRDefault="00160CDB" w:rsidP="00160CD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11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Objetivo: </w:t>
                      </w:r>
                    </w:p>
                    <w:p w:rsidR="00160CDB" w:rsidRPr="00F3110C" w:rsidRDefault="00170A8E" w:rsidP="00160CD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ES_tradnl"/>
                        </w:rPr>
                        <w:t>Identificar las palabras nuevas dentro de un contexto.</w:t>
                      </w:r>
                    </w:p>
                    <w:p w:rsidR="00160CDB" w:rsidRPr="00F3110C" w:rsidRDefault="00160CDB" w:rsidP="00160CD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11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Instrucciones generales:</w:t>
                      </w:r>
                    </w:p>
                    <w:p w:rsidR="00160CDB" w:rsidRPr="00160CDB" w:rsidRDefault="00160CDB" w:rsidP="00160CD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60CDB">
                        <w:rPr>
                          <w:rFonts w:ascii="Arial" w:hAnsi="Arial" w:cs="Arial"/>
                          <w:sz w:val="24"/>
                          <w:szCs w:val="24"/>
                        </w:rPr>
                        <w:t>La escritura debe respetar ortografía acentual y puntual. Debes escribir con letra clara y legible.</w:t>
                      </w:r>
                    </w:p>
                    <w:p w:rsidR="00160CDB" w:rsidRPr="00A56420" w:rsidRDefault="00160CDB" w:rsidP="00160CDB"/>
                    <w:p w:rsidR="00160CDB" w:rsidRPr="00B203E0" w:rsidRDefault="00160CDB" w:rsidP="00160CDB">
                      <w:pPr>
                        <w:pStyle w:val="Prrafodelista"/>
                      </w:pPr>
                    </w:p>
                    <w:p w:rsidR="00160CDB" w:rsidRDefault="00160CDB" w:rsidP="00160CDB">
                      <w:pPr>
                        <w:ind w:left="360"/>
                      </w:pPr>
                    </w:p>
                    <w:p w:rsidR="00160CDB" w:rsidRDefault="00160CDB" w:rsidP="00160CDB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  <w:proofErr w:type="gramStart"/>
      <w:r w:rsidRPr="00FB367D">
        <w:t>Nombre:_</w:t>
      </w:r>
      <w:proofErr w:type="gramEnd"/>
      <w:r w:rsidRPr="00FB367D">
        <w:t>________________________________________</w:t>
      </w:r>
      <w:r>
        <w:t xml:space="preserve">_ </w:t>
      </w:r>
      <w:r w:rsidRPr="00FB367D">
        <w:t xml:space="preserve">Curso: </w:t>
      </w:r>
      <w:r>
        <w:t>5</w:t>
      </w:r>
      <w:r w:rsidRPr="00FB367D">
        <w:t>ºA   Fecha: ____/     /20</w:t>
      </w:r>
      <w:r>
        <w:t>20</w:t>
      </w:r>
    </w:p>
    <w:p w:rsidR="00160CDB" w:rsidRPr="00FB367D" w:rsidRDefault="00160CDB" w:rsidP="00160CDB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160CDB" w:rsidRPr="00FB367D" w:rsidRDefault="00160CDB" w:rsidP="00160CDB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jc w:val="center"/>
        <w:rPr>
          <w:rFonts w:ascii="Arial" w:hAnsi="Arial"/>
          <w:b/>
          <w:shd w:val="clear" w:color="auto" w:fill="FFFFFF"/>
        </w:rPr>
      </w:pPr>
    </w:p>
    <w:p w:rsidR="00160CDB" w:rsidRPr="00FB367D" w:rsidRDefault="00160CDB" w:rsidP="00160CDB">
      <w:pPr>
        <w:jc w:val="center"/>
        <w:rPr>
          <w:b/>
          <w:sz w:val="24"/>
          <w:szCs w:val="24"/>
          <w:u w:val="single"/>
        </w:rPr>
      </w:pPr>
    </w:p>
    <w:p w:rsidR="00160CDB" w:rsidRDefault="00160CDB" w:rsidP="00160CDB">
      <w:pPr>
        <w:rPr>
          <w:sz w:val="24"/>
          <w:szCs w:val="24"/>
        </w:rPr>
      </w:pPr>
    </w:p>
    <w:p w:rsidR="00160CDB" w:rsidRDefault="00170A8E" w:rsidP="00170A8E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C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CL"/>
        </w:rPr>
        <w:t>ACTIVIDAD</w:t>
      </w:r>
    </w:p>
    <w:p w:rsidR="00170A8E" w:rsidRDefault="00170A8E" w:rsidP="00170A8E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CL"/>
        </w:rPr>
      </w:pPr>
    </w:p>
    <w:p w:rsidR="00170A8E" w:rsidRDefault="00170A8E" w:rsidP="00170A8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170A8E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Trabajar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en el texto de Lenguaje en la página 41 “Amplío mi vocabulario”:</w:t>
      </w:r>
    </w:p>
    <w:p w:rsidR="00170A8E" w:rsidRDefault="00170A8E" w:rsidP="00170A8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Lee los textos de los recuadros</w:t>
      </w:r>
      <w:r w:rsidR="00822F93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, e 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intenta descubrir el significado de las palabras destacadas a partir del contexto.</w:t>
      </w:r>
    </w:p>
    <w:p w:rsidR="00170A8E" w:rsidRDefault="00170A8E" w:rsidP="00170A8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Coloca en cada imagen el número del recuadro de la actividad 1 que le corresponde.</w:t>
      </w:r>
    </w:p>
    <w:p w:rsidR="00170A8E" w:rsidRDefault="00170A8E" w:rsidP="00170A8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Une cada palabra con el recuadro que contiene una pista de su significado.</w:t>
      </w:r>
    </w:p>
    <w:p w:rsidR="009A100C" w:rsidRDefault="009A100C" w:rsidP="00170A8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9A1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Busca en el diccionario el significado de las siguientes palabras, luego escríbelas en tu cuaderno con el significado de cada una y realiza una oración con cada palabra.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Recuerda respetar ortografía, escribe con letra clara y ordenada.</w:t>
      </w:r>
    </w:p>
    <w:p w:rsidR="009A100C" w:rsidRPr="009A100C" w:rsidRDefault="00822F93" w:rsidP="009A100C">
      <w:pPr>
        <w:pStyle w:val="Prrafodelista"/>
        <w:autoSpaceDE w:val="0"/>
        <w:autoSpaceDN w:val="0"/>
        <w:adjustRightInd w:val="0"/>
        <w:spacing w:after="0" w:line="360" w:lineRule="auto"/>
        <w:ind w:left="14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r w:rsidRPr="009A1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PALABRAS:</w:t>
      </w:r>
    </w:p>
    <w:p w:rsidR="00F4332A" w:rsidRPr="009A100C" w:rsidRDefault="009A100C" w:rsidP="009A10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PANDEMIA – SÍNTOMA – CUARENTENA – DECRETAR – ACTUALIZAR - RESPONSABILIDAD – CONFINAMIENTO </w:t>
      </w:r>
      <w:r w:rsidR="00822F9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22F93">
        <w:rPr>
          <w:rFonts w:ascii="Arial" w:hAnsi="Arial" w:cs="Arial"/>
          <w:sz w:val="24"/>
          <w:szCs w:val="24"/>
        </w:rPr>
        <w:t>CONTAGIO - SOSPECHA</w:t>
      </w:r>
    </w:p>
    <w:sectPr w:rsidR="00F4332A" w:rsidRPr="009A100C" w:rsidSect="00F15571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4753" w:rsidRDefault="00714753" w:rsidP="00160CDB">
      <w:pPr>
        <w:spacing w:after="0" w:line="240" w:lineRule="auto"/>
      </w:pPr>
      <w:r>
        <w:separator/>
      </w:r>
    </w:p>
  </w:endnote>
  <w:endnote w:type="continuationSeparator" w:id="0">
    <w:p w:rsidR="00714753" w:rsidRDefault="00714753" w:rsidP="0016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4753" w:rsidRDefault="00714753" w:rsidP="00160CDB">
      <w:pPr>
        <w:spacing w:after="0" w:line="240" w:lineRule="auto"/>
      </w:pPr>
      <w:r>
        <w:separator/>
      </w:r>
    </w:p>
  </w:footnote>
  <w:footnote w:type="continuationSeparator" w:id="0">
    <w:p w:rsidR="00714753" w:rsidRDefault="00714753" w:rsidP="0016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0CDB" w:rsidRPr="0025426B" w:rsidRDefault="00160CDB" w:rsidP="00160CDB">
    <w:pPr>
      <w:spacing w:after="0" w:line="200" w:lineRule="exact"/>
      <w:rPr>
        <w:rFonts w:ascii="Times New Roman" w:hAnsi="Times New Roman"/>
        <w:sz w:val="20"/>
        <w:szCs w:val="20"/>
        <w:lang w:val="es-ES_tradnl"/>
      </w:rPr>
    </w:pPr>
    <w:bookmarkStart w:id="0" w:name="_Hlk19737365"/>
    <w:r>
      <w:rPr>
        <w:noProof/>
      </w:rPr>
      <w:drawing>
        <wp:anchor distT="0" distB="0" distL="114300" distR="114300" simplePos="0" relativeHeight="251659264" behindDoc="0" locked="0" layoutInCell="1" allowOverlap="1" wp14:anchorId="5451A031" wp14:editId="5A7B492C">
          <wp:simplePos x="0" y="0"/>
          <wp:positionH relativeFrom="column">
            <wp:posOffset>-297180</wp:posOffset>
          </wp:positionH>
          <wp:positionV relativeFrom="paragraph">
            <wp:posOffset>83820</wp:posOffset>
          </wp:positionV>
          <wp:extent cx="676275" cy="609600"/>
          <wp:effectExtent l="0" t="0" r="0" b="0"/>
          <wp:wrapNone/>
          <wp:docPr id="3" name="Imagen 3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  <w:szCs w:val="20"/>
        <w:lang w:val="es-ES_tradnl"/>
      </w:rPr>
      <w:t xml:space="preserve">           </w:t>
    </w:r>
    <w:r w:rsidRPr="0025426B">
      <w:rPr>
        <w:rFonts w:ascii="Times New Roman" w:hAnsi="Times New Roman"/>
        <w:sz w:val="20"/>
        <w:szCs w:val="20"/>
        <w:lang w:val="es-ES_tradnl"/>
      </w:rPr>
      <w:t xml:space="preserve">         </w:t>
    </w:r>
  </w:p>
  <w:p w:rsidR="00160CDB" w:rsidRPr="0025426B" w:rsidRDefault="00160CDB" w:rsidP="00160CDB">
    <w:pPr>
      <w:spacing w:after="0" w:line="200" w:lineRule="exact"/>
      <w:rPr>
        <w:rFonts w:ascii="Monotype Corsiva" w:hAnsi="Monotype Corsiva"/>
        <w:sz w:val="20"/>
        <w:szCs w:val="20"/>
        <w:lang w:val="es-ES_tradnl"/>
      </w:rPr>
    </w:pPr>
    <w:r w:rsidRPr="0025426B">
      <w:rPr>
        <w:rFonts w:ascii="Times New Roman" w:hAnsi="Times New Roman"/>
        <w:sz w:val="20"/>
        <w:szCs w:val="20"/>
        <w:lang w:val="es-ES_tradnl"/>
      </w:rPr>
      <w:t xml:space="preserve">     </w:t>
    </w:r>
    <w:r>
      <w:rPr>
        <w:rFonts w:ascii="Times New Roman" w:hAnsi="Times New Roman"/>
        <w:sz w:val="20"/>
        <w:szCs w:val="20"/>
        <w:lang w:val="es-ES_tradnl"/>
      </w:rPr>
      <w:t xml:space="preserve">        </w:t>
    </w:r>
    <w:r w:rsidRPr="0025426B">
      <w:rPr>
        <w:rFonts w:ascii="Times New Roman" w:hAnsi="Times New Roman"/>
        <w:sz w:val="20"/>
        <w:szCs w:val="20"/>
        <w:lang w:val="es-ES_tradnl"/>
      </w:rPr>
      <w:t xml:space="preserve"> </w:t>
    </w:r>
    <w:r w:rsidRPr="0025426B">
      <w:rPr>
        <w:rFonts w:ascii="Monotype Corsiva" w:hAnsi="Monotype Corsiva"/>
        <w:sz w:val="20"/>
        <w:szCs w:val="20"/>
        <w:lang w:val="es-ES_tradnl"/>
      </w:rPr>
      <w:t>Centro Educacional Baldomero Lillo</w:t>
    </w:r>
  </w:p>
  <w:p w:rsidR="00160CDB" w:rsidRDefault="00160CDB" w:rsidP="00160CDB">
    <w:pPr>
      <w:spacing w:after="0" w:line="200" w:lineRule="exact"/>
      <w:rPr>
        <w:rFonts w:ascii="Monotype Corsiva" w:hAnsi="Monotype Corsiva"/>
        <w:sz w:val="20"/>
        <w:szCs w:val="20"/>
        <w:lang w:val="es-ES_tradnl"/>
      </w:rPr>
    </w:pPr>
    <w:r>
      <w:rPr>
        <w:rFonts w:ascii="Monotype Corsiva" w:hAnsi="Monotype Corsiva"/>
        <w:sz w:val="20"/>
        <w:szCs w:val="20"/>
        <w:lang w:val="es-ES_tradnl"/>
      </w:rPr>
      <w:t xml:space="preserve">                Profesora: Sandra Aranís</w:t>
    </w:r>
  </w:p>
  <w:p w:rsidR="00160CDB" w:rsidRDefault="00160CDB" w:rsidP="00160CDB">
    <w:pPr>
      <w:spacing w:after="0" w:line="200" w:lineRule="exact"/>
    </w:pPr>
    <w:r>
      <w:rPr>
        <w:rFonts w:ascii="Monotype Corsiva" w:hAnsi="Monotype Corsiva"/>
        <w:sz w:val="20"/>
        <w:szCs w:val="20"/>
        <w:lang w:val="es-ES_tradnl"/>
      </w:rPr>
      <w:t xml:space="preserve">                Lenguaje y Comunicación - 5º Básico</w:t>
    </w:r>
  </w:p>
  <w:bookmarkEnd w:id="0"/>
  <w:p w:rsidR="00160CDB" w:rsidRDefault="00160C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D3E9D"/>
    <w:multiLevelType w:val="hybridMultilevel"/>
    <w:tmpl w:val="A3AA5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00778"/>
    <w:multiLevelType w:val="hybridMultilevel"/>
    <w:tmpl w:val="4C0E239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BD660C"/>
    <w:multiLevelType w:val="hybridMultilevel"/>
    <w:tmpl w:val="32E4A784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60CE"/>
    <w:multiLevelType w:val="hybridMultilevel"/>
    <w:tmpl w:val="38940D9E"/>
    <w:lvl w:ilvl="0" w:tplc="10667698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DB"/>
    <w:rsid w:val="00160CDB"/>
    <w:rsid w:val="00170A8E"/>
    <w:rsid w:val="00714753"/>
    <w:rsid w:val="00822F93"/>
    <w:rsid w:val="009A100C"/>
    <w:rsid w:val="00F15571"/>
    <w:rsid w:val="00F4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0F18"/>
  <w15:chartTrackingRefBased/>
  <w15:docId w15:val="{5765BEA7-CE44-4738-8246-E92D07C0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C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0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CDB"/>
  </w:style>
  <w:style w:type="paragraph" w:styleId="Piedepgina">
    <w:name w:val="footer"/>
    <w:basedOn w:val="Normal"/>
    <w:link w:val="PiedepginaCar"/>
    <w:uiPriority w:val="99"/>
    <w:unhideWhenUsed/>
    <w:rsid w:val="00160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CDB"/>
  </w:style>
  <w:style w:type="paragraph" w:styleId="Prrafodelista">
    <w:name w:val="List Paragraph"/>
    <w:basedOn w:val="Normal"/>
    <w:uiPriority w:val="34"/>
    <w:qFormat/>
    <w:rsid w:val="0016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2020-05-04T17:10:00Z</dcterms:created>
  <dcterms:modified xsi:type="dcterms:W3CDTF">2020-05-04T22:29:00Z</dcterms:modified>
</cp:coreProperties>
</file>